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386A" w14:textId="1460D2F8" w:rsidR="0040383F" w:rsidRDefault="00436D72">
      <w:r>
        <w:t xml:space="preserve">SAMPLER #3 </w:t>
      </w:r>
      <w:proofErr w:type="gramStart"/>
      <w:r>
        <w:t>–  settings</w:t>
      </w:r>
      <w:proofErr w:type="gramEnd"/>
      <w:r>
        <w:t xml:space="preserve"> of texts by Famous poets</w:t>
      </w:r>
    </w:p>
    <w:p w14:paraId="39EA1CC9" w14:textId="77777777" w:rsidR="00436D72" w:rsidRDefault="00436D72"/>
    <w:p w14:paraId="0F241171" w14:textId="4DFB2E53" w:rsidR="00436D72" w:rsidRDefault="00436D72">
      <w:r>
        <w:t xml:space="preserve">Violet Archer    </w:t>
      </w:r>
      <w:proofErr w:type="gramStart"/>
      <w:r>
        <w:t>-  Dorothy</w:t>
      </w:r>
      <w:proofErr w:type="gramEnd"/>
      <w:r>
        <w:t xml:space="preserve"> Livesay (Plainsongs and Moon Songs)</w:t>
      </w:r>
    </w:p>
    <w:p w14:paraId="4977414B" w14:textId="77777777" w:rsidR="00436D72" w:rsidRDefault="00436D72"/>
    <w:p w14:paraId="3D1ED595" w14:textId="4B4D314E" w:rsidR="00436D72" w:rsidRDefault="00436D72">
      <w:r>
        <w:t xml:space="preserve">Buczynski </w:t>
      </w:r>
      <w:r>
        <w:tab/>
        <w:t>-     Walter de la Mare (Four poems)</w:t>
      </w:r>
    </w:p>
    <w:p w14:paraId="3915F589" w14:textId="248465C0" w:rsidR="00436D72" w:rsidRDefault="00436D72" w:rsidP="00436D72">
      <w:pPr>
        <w:pStyle w:val="ListParagraph"/>
        <w:numPr>
          <w:ilvl w:val="0"/>
          <w:numId w:val="1"/>
        </w:numPr>
      </w:pPr>
      <w:r>
        <w:t>John McCrae, Keats, Yeats (The Years Were)</w:t>
      </w:r>
    </w:p>
    <w:p w14:paraId="41200397" w14:textId="570929CE" w:rsidR="00436D72" w:rsidRDefault="00436D72" w:rsidP="00436D72">
      <w:pPr>
        <w:pStyle w:val="ListParagraph"/>
        <w:numPr>
          <w:ilvl w:val="0"/>
          <w:numId w:val="1"/>
        </w:numPr>
      </w:pPr>
      <w:r>
        <w:t>Belloc, Blake, Chesterton (3 Songs)</w:t>
      </w:r>
    </w:p>
    <w:p w14:paraId="2D8C1BAD" w14:textId="67AF77B5" w:rsidR="00436D72" w:rsidRDefault="00436D72" w:rsidP="00436D72">
      <w:pPr>
        <w:pStyle w:val="ListParagraph"/>
        <w:numPr>
          <w:ilvl w:val="0"/>
          <w:numId w:val="1"/>
        </w:numPr>
      </w:pPr>
      <w:r>
        <w:t xml:space="preserve">Many settings of poetry by Donia </w:t>
      </w:r>
      <w:proofErr w:type="spellStart"/>
      <w:r>
        <w:t>Clenman</w:t>
      </w:r>
      <w:proofErr w:type="spellEnd"/>
    </w:p>
    <w:p w14:paraId="2A7DC89D" w14:textId="40E7F3FC" w:rsidR="00436D72" w:rsidRDefault="00436D72" w:rsidP="00436D72">
      <w:r>
        <w:t xml:space="preserve">Maria Case </w:t>
      </w:r>
      <w:r>
        <w:tab/>
        <w:t>- Bliss Carman (Four Seasonal Songs)</w:t>
      </w:r>
    </w:p>
    <w:p w14:paraId="033A25A8" w14:textId="4783EA06" w:rsidR="00436D72" w:rsidRDefault="00436D72" w:rsidP="00436D72">
      <w:pPr>
        <w:pStyle w:val="ListParagraph"/>
        <w:numPr>
          <w:ilvl w:val="0"/>
          <w:numId w:val="1"/>
        </w:numPr>
        <w:rPr>
          <w:lang w:val="de-DE"/>
        </w:rPr>
      </w:pPr>
      <w:r w:rsidRPr="00436D72">
        <w:rPr>
          <w:lang w:val="de-DE"/>
        </w:rPr>
        <w:t>Mechtild von Magdeburg (</w:t>
      </w:r>
      <w:proofErr w:type="spellStart"/>
      <w:r w:rsidRPr="00436D72">
        <w:rPr>
          <w:lang w:val="de-DE"/>
        </w:rPr>
        <w:t>Medieva</w:t>
      </w:r>
      <w:r w:rsidR="000125E7">
        <w:rPr>
          <w:lang w:val="de-DE"/>
        </w:rPr>
        <w:t>l</w:t>
      </w:r>
      <w:proofErr w:type="spellEnd"/>
      <w:r w:rsidRPr="00436D72">
        <w:rPr>
          <w:lang w:val="de-DE"/>
        </w:rPr>
        <w:t xml:space="preserve"> </w:t>
      </w:r>
      <w:proofErr w:type="spellStart"/>
      <w:r w:rsidRPr="00436D72">
        <w:rPr>
          <w:lang w:val="de-DE"/>
        </w:rPr>
        <w:t>mys</w:t>
      </w:r>
      <w:r>
        <w:rPr>
          <w:lang w:val="de-DE"/>
        </w:rPr>
        <w:t>tical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poet</w:t>
      </w:r>
      <w:proofErr w:type="spellEnd"/>
      <w:r>
        <w:rPr>
          <w:lang w:val="de-DE"/>
        </w:rPr>
        <w:t>) (In Flight)</w:t>
      </w:r>
    </w:p>
    <w:p w14:paraId="3CB665C9" w14:textId="03B47CA6" w:rsidR="00436D72" w:rsidRDefault="00436D72" w:rsidP="00436D72">
      <w:pPr>
        <w:pStyle w:val="ListParagraph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Sapho</w:t>
      </w:r>
      <w:proofErr w:type="spellEnd"/>
      <w:r>
        <w:rPr>
          <w:lang w:val="de-DE"/>
        </w:rPr>
        <w:t xml:space="preserve"> (Night Songs)</w:t>
      </w:r>
    </w:p>
    <w:p w14:paraId="3A852F11" w14:textId="3328DC32" w:rsidR="00436D72" w:rsidRDefault="00436D72" w:rsidP="00436D72">
      <w:r w:rsidRPr="00436D72">
        <w:t xml:space="preserve">Matthew Emery – James Joyes, George </w:t>
      </w:r>
      <w:r>
        <w:t>Herbert, HD Thoreau (3 Poems)</w:t>
      </w:r>
    </w:p>
    <w:p w14:paraId="70DC2234" w14:textId="6866234A" w:rsidR="00436D72" w:rsidRDefault="00436D72" w:rsidP="00436D72">
      <w:pPr>
        <w:pStyle w:val="ListParagraph"/>
        <w:numPr>
          <w:ilvl w:val="0"/>
          <w:numId w:val="1"/>
        </w:numPr>
      </w:pPr>
      <w:r>
        <w:t>Oscar Wilde (3 Songs)</w:t>
      </w:r>
    </w:p>
    <w:p w14:paraId="7F747F80" w14:textId="04669B7F" w:rsidR="00436D72" w:rsidRDefault="00436D72" w:rsidP="00436D72">
      <w:pPr>
        <w:pStyle w:val="ListParagraph"/>
        <w:numPr>
          <w:ilvl w:val="0"/>
          <w:numId w:val="1"/>
        </w:numPr>
      </w:pPr>
      <w:r>
        <w:t>Sara Teasdale (3 Songs)</w:t>
      </w:r>
    </w:p>
    <w:p w14:paraId="0278083A" w14:textId="18EED673" w:rsidR="00436D72" w:rsidRDefault="00436D72" w:rsidP="00436D72">
      <w:r>
        <w:t>Larysa Kuzmenko – Christopher Marlow (Dr Faustus)</w:t>
      </w:r>
    </w:p>
    <w:p w14:paraId="7C893384" w14:textId="0C6E1CF0" w:rsidR="00436D72" w:rsidRDefault="00436D72" w:rsidP="00436D72">
      <w:pPr>
        <w:pStyle w:val="ListParagraph"/>
        <w:numPr>
          <w:ilvl w:val="0"/>
          <w:numId w:val="1"/>
        </w:numPr>
      </w:pPr>
      <w:r>
        <w:t>Edgar Allan Poe (In Search of El Dorado)</w:t>
      </w:r>
    </w:p>
    <w:p w14:paraId="2691C509" w14:textId="02F47D07" w:rsidR="00436D72" w:rsidRDefault="00436D72" w:rsidP="00436D72">
      <w:proofErr w:type="spellStart"/>
      <w:r>
        <w:t>Imant</w:t>
      </w:r>
      <w:proofErr w:type="spellEnd"/>
      <w:r>
        <w:t xml:space="preserve"> </w:t>
      </w:r>
      <w:proofErr w:type="spellStart"/>
      <w:r>
        <w:t>Raminsh</w:t>
      </w:r>
      <w:proofErr w:type="spellEnd"/>
      <w:r>
        <w:t xml:space="preserve"> – Herman Hesse</w:t>
      </w:r>
      <w:r w:rsidR="000125E7">
        <w:t xml:space="preserve"> (Four songs to texts by Hermann Hesse, in German)</w:t>
      </w:r>
    </w:p>
    <w:p w14:paraId="58C73CF4" w14:textId="5D864213" w:rsidR="00436D72" w:rsidRDefault="00436D72" w:rsidP="00436D72">
      <w:pPr>
        <w:pStyle w:val="ListParagraph"/>
        <w:numPr>
          <w:ilvl w:val="0"/>
          <w:numId w:val="1"/>
        </w:numPr>
      </w:pPr>
      <w:r>
        <w:t>EE Cummings (Every Living Ablaze; Most This amazing Day)</w:t>
      </w:r>
    </w:p>
    <w:p w14:paraId="124405FB" w14:textId="38EFD616" w:rsidR="00436D72" w:rsidRDefault="00436D72" w:rsidP="00436D72">
      <w:pPr>
        <w:pStyle w:val="ListParagraph"/>
        <w:numPr>
          <w:ilvl w:val="0"/>
          <w:numId w:val="1"/>
        </w:numPr>
      </w:pPr>
      <w:r>
        <w:t>W B Yeats (Pilgrim Soul)</w:t>
      </w:r>
    </w:p>
    <w:p w14:paraId="4500521C" w14:textId="39C71C78" w:rsidR="00436D72" w:rsidRDefault="00436D72" w:rsidP="00436D72">
      <w:pPr>
        <w:pStyle w:val="ListParagraph"/>
        <w:numPr>
          <w:ilvl w:val="0"/>
          <w:numId w:val="1"/>
        </w:numPr>
      </w:pPr>
      <w:r>
        <w:t>Rilke – Book of Hours (In English)</w:t>
      </w:r>
    </w:p>
    <w:p w14:paraId="4A712B2D" w14:textId="1448BEEE" w:rsidR="00436D72" w:rsidRDefault="00436D72" w:rsidP="00436D72">
      <w:pPr>
        <w:pStyle w:val="ListParagraph"/>
        <w:numPr>
          <w:ilvl w:val="0"/>
          <w:numId w:val="1"/>
        </w:numPr>
        <w:rPr>
          <w:lang w:val="pt-BR"/>
        </w:rPr>
      </w:pPr>
      <w:r w:rsidRPr="00436D72">
        <w:rPr>
          <w:lang w:val="pt-BR"/>
        </w:rPr>
        <w:t>De Vega, Machado, Mistral (S</w:t>
      </w:r>
      <w:r>
        <w:rPr>
          <w:lang w:val="pt-BR"/>
        </w:rPr>
        <w:t xml:space="preserve">panish </w:t>
      </w:r>
      <w:proofErr w:type="spellStart"/>
      <w:r>
        <w:rPr>
          <w:lang w:val="pt-BR"/>
        </w:rPr>
        <w:t>Lyrics</w:t>
      </w:r>
      <w:proofErr w:type="spellEnd"/>
      <w:r>
        <w:rPr>
          <w:lang w:val="pt-BR"/>
        </w:rPr>
        <w:t>, in Spanish)</w:t>
      </w:r>
    </w:p>
    <w:p w14:paraId="0C21E94E" w14:textId="77777777" w:rsidR="00436D72" w:rsidRPr="00436D72" w:rsidRDefault="00436D72" w:rsidP="00436D72">
      <w:pPr>
        <w:rPr>
          <w:lang w:val="pt-BR"/>
        </w:rPr>
      </w:pPr>
    </w:p>
    <w:p w14:paraId="0362E8CA" w14:textId="101D2F3E" w:rsidR="00436D72" w:rsidRPr="00436D72" w:rsidRDefault="00436D72" w:rsidP="00436D72">
      <w:pPr>
        <w:rPr>
          <w:lang w:val="pt-BR"/>
        </w:rPr>
      </w:pPr>
    </w:p>
    <w:sectPr w:rsidR="00436D72" w:rsidRPr="00436D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C5CB0"/>
    <w:multiLevelType w:val="hybridMultilevel"/>
    <w:tmpl w:val="ABCADC58"/>
    <w:lvl w:ilvl="0" w:tplc="E3667C00">
      <w:start w:val="1"/>
      <w:numFmt w:val="bullet"/>
      <w:lvlText w:val="-"/>
      <w:lvlJc w:val="left"/>
      <w:pPr>
        <w:ind w:left="180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873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72"/>
    <w:rsid w:val="000125E7"/>
    <w:rsid w:val="00181289"/>
    <w:rsid w:val="00197A8D"/>
    <w:rsid w:val="00204495"/>
    <w:rsid w:val="0040383F"/>
    <w:rsid w:val="00436D72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3EFC6"/>
  <w15:chartTrackingRefBased/>
  <w15:docId w15:val="{A8644703-F11E-A54B-AC71-958445EB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1</cp:revision>
  <dcterms:created xsi:type="dcterms:W3CDTF">2025-11-03T20:48:00Z</dcterms:created>
  <dcterms:modified xsi:type="dcterms:W3CDTF">2025-11-03T21:00:00Z</dcterms:modified>
</cp:coreProperties>
</file>