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8E00" w14:textId="600435A5" w:rsidR="0040383F" w:rsidRDefault="00F5049D">
      <w:r>
        <w:t>Canadian Composers of art song</w:t>
      </w:r>
    </w:p>
    <w:p w14:paraId="1695DCDF" w14:textId="77777777" w:rsidR="00F5049D" w:rsidRDefault="00F5049D"/>
    <w:p w14:paraId="54B7F910" w14:textId="3CC4D9A3" w:rsidR="00F5049D" w:rsidRDefault="00F5049D">
      <w:r>
        <w:t>FOLK SONG SETTINGS</w:t>
      </w:r>
    </w:p>
    <w:p w14:paraId="5935EEE1" w14:textId="2DC75FEE" w:rsidR="00F5049D" w:rsidRDefault="00F5049D">
      <w:r>
        <w:t>John Beckwith</w:t>
      </w:r>
    </w:p>
    <w:p w14:paraId="5105DCFE" w14:textId="222284AF" w:rsidR="00F5049D" w:rsidRDefault="00F5049D">
      <w:r>
        <w:t>Robert Fleming</w:t>
      </w:r>
    </w:p>
    <w:p w14:paraId="088ECC1E" w14:textId="0F6C836A" w:rsidR="00F5049D" w:rsidRDefault="00F5049D">
      <w:r>
        <w:t>George Coutts</w:t>
      </w:r>
    </w:p>
    <w:p w14:paraId="2A62C84A" w14:textId="48815D6E" w:rsidR="00F5049D" w:rsidRDefault="00F5049D">
      <w:r>
        <w:t>Healey Willan</w:t>
      </w:r>
    </w:p>
    <w:p w14:paraId="2075FE1D" w14:textId="3634B034" w:rsidR="00F5049D" w:rsidRDefault="00F5049D">
      <w:r>
        <w:t>Godfrey Ridout</w:t>
      </w:r>
    </w:p>
    <w:p w14:paraId="7C73C958" w14:textId="2DE2D3ED" w:rsidR="00F5049D" w:rsidRDefault="00F5049D">
      <w:r>
        <w:t>D.F. Cook</w:t>
      </w:r>
    </w:p>
    <w:p w14:paraId="47B9C2FB" w14:textId="2FBB6109" w:rsidR="00F47D48" w:rsidRDefault="00F47D48">
      <w:r>
        <w:t>Keith Bissel</w:t>
      </w:r>
    </w:p>
    <w:p w14:paraId="22F65502" w14:textId="77777777" w:rsidR="00F5049D" w:rsidRDefault="00F5049D"/>
    <w:p w14:paraId="7E0C0276" w14:textId="11F6722A" w:rsidR="00F5049D" w:rsidRDefault="00F5049D">
      <w:r>
        <w:t>SONGS FOR YOUNG SINGERS</w:t>
      </w:r>
    </w:p>
    <w:p w14:paraId="461DE950" w14:textId="1A08FA8D" w:rsidR="00F5049D" w:rsidRDefault="00F5049D">
      <w:r>
        <w:t>Donna Rhodenizer</w:t>
      </w:r>
    </w:p>
    <w:p w14:paraId="174DC740" w14:textId="79DA90D2" w:rsidR="00F5049D" w:rsidRDefault="00F5049D">
      <w:r>
        <w:t>John Govedas</w:t>
      </w:r>
    </w:p>
    <w:p w14:paraId="09A40252" w14:textId="47162F02" w:rsidR="00F5049D" w:rsidRDefault="00F5049D">
      <w:r>
        <w:t>Linda Fletcher</w:t>
      </w:r>
    </w:p>
    <w:p w14:paraId="6072032E" w14:textId="3D6EF2DE" w:rsidR="00F5049D" w:rsidRDefault="00F5049D">
      <w:r>
        <w:t>Ruth Watson Henderson</w:t>
      </w:r>
    </w:p>
    <w:p w14:paraId="37C95F9A" w14:textId="72F44587" w:rsidR="00F5049D" w:rsidRDefault="00F5049D" w:rsidP="00F5049D">
      <w:r>
        <w:t>Chester Duncan</w:t>
      </w:r>
    </w:p>
    <w:p w14:paraId="779A8A95" w14:textId="43253BFF" w:rsidR="00F5049D" w:rsidRDefault="00F5049D" w:rsidP="00F5049D">
      <w:r>
        <w:t>Marguerita Spencer</w:t>
      </w:r>
    </w:p>
    <w:p w14:paraId="480D5D11" w14:textId="5479E5B2" w:rsidR="00F5049D" w:rsidRDefault="00F5049D" w:rsidP="00F5049D">
      <w:r>
        <w:t>Kenneth Ira Bray</w:t>
      </w:r>
    </w:p>
    <w:p w14:paraId="041156EF" w14:textId="4506884A" w:rsidR="00F5049D" w:rsidRDefault="00F5049D" w:rsidP="00F5049D">
      <w:r>
        <w:t>W.H Anderson</w:t>
      </w:r>
    </w:p>
    <w:p w14:paraId="0FD1A681" w14:textId="547958E9" w:rsidR="00F5049D" w:rsidRDefault="00F5049D" w:rsidP="00F5049D">
      <w:r>
        <w:t>Udo Kasemets</w:t>
      </w:r>
    </w:p>
    <w:p w14:paraId="25707FF8" w14:textId="2E03B796" w:rsidR="00F5049D" w:rsidRDefault="00F5049D" w:rsidP="00F5049D">
      <w:r>
        <w:t>Ivor Ayre</w:t>
      </w:r>
    </w:p>
    <w:p w14:paraId="1E2A7905" w14:textId="0BE30358" w:rsidR="00F5049D" w:rsidRDefault="00F5049D" w:rsidP="00F5049D">
      <w:r>
        <w:t>Walter MacNutt</w:t>
      </w:r>
    </w:p>
    <w:p w14:paraId="796ED945" w14:textId="3712FA76" w:rsidR="00F5049D" w:rsidRPr="00631F69" w:rsidRDefault="00F5049D" w:rsidP="00F5049D">
      <w:pPr>
        <w:rPr>
          <w:lang w:val="de-DE"/>
        </w:rPr>
      </w:pPr>
      <w:r w:rsidRPr="00631F69">
        <w:rPr>
          <w:lang w:val="de-DE"/>
        </w:rPr>
        <w:t xml:space="preserve">Bernard </w:t>
      </w:r>
      <w:proofErr w:type="spellStart"/>
      <w:r w:rsidRPr="00631F69">
        <w:rPr>
          <w:lang w:val="de-DE"/>
        </w:rPr>
        <w:t>Naylor</w:t>
      </w:r>
      <w:proofErr w:type="spellEnd"/>
    </w:p>
    <w:p w14:paraId="726CA623" w14:textId="0CF66485" w:rsidR="00EE4044" w:rsidRPr="00631F69" w:rsidRDefault="00EE4044" w:rsidP="00631F69">
      <w:pPr>
        <w:rPr>
          <w:lang w:val="de-DE"/>
        </w:rPr>
      </w:pPr>
      <w:r w:rsidRPr="00631F69">
        <w:rPr>
          <w:lang w:val="de-DE"/>
        </w:rPr>
        <w:t>Keith Bissell</w:t>
      </w:r>
    </w:p>
    <w:p w14:paraId="112DB34D" w14:textId="727840E8" w:rsidR="00F41B05" w:rsidRDefault="00F41B05" w:rsidP="00F5049D">
      <w:r>
        <w:t>Patrick Cardy</w:t>
      </w:r>
    </w:p>
    <w:p w14:paraId="46D3A840" w14:textId="77777777" w:rsidR="00CC2FD6" w:rsidRDefault="00CC2FD6" w:rsidP="00F5049D"/>
    <w:p w14:paraId="7E9BB45E" w14:textId="77777777" w:rsidR="00CC2FD6" w:rsidRDefault="00CC2FD6" w:rsidP="00F5049D"/>
    <w:p w14:paraId="03EE0F18" w14:textId="5A6C7292" w:rsidR="00EE4044" w:rsidRDefault="00EE4044" w:rsidP="00F5049D">
      <w:r w:rsidRPr="00EE4044">
        <w:t xml:space="preserve">SONGS FOR </w:t>
      </w:r>
      <w:r>
        <w:t xml:space="preserve">INTERMEDIATE AND </w:t>
      </w:r>
      <w:proofErr w:type="gramStart"/>
      <w:r w:rsidRPr="00EE4044">
        <w:t>UPPER LEVEL</w:t>
      </w:r>
      <w:proofErr w:type="gramEnd"/>
      <w:r w:rsidRPr="00EE4044">
        <w:t xml:space="preserve"> SINGERS AND PIANISTS</w:t>
      </w:r>
    </w:p>
    <w:p w14:paraId="4332F4D1" w14:textId="524A9DA4" w:rsidR="00F47D48" w:rsidRPr="00EE4044" w:rsidRDefault="00F47D48" w:rsidP="00F5049D">
      <w:r>
        <w:t>Jean Coulthard</w:t>
      </w:r>
    </w:p>
    <w:p w14:paraId="1ED8FE4C" w14:textId="47FC8729" w:rsidR="00EE4044" w:rsidRDefault="00EE4044" w:rsidP="00F5049D">
      <w:r>
        <w:t>Harry Freedman</w:t>
      </w:r>
    </w:p>
    <w:p w14:paraId="6E4D1EA4" w14:textId="5A7B8333" w:rsidR="00EE4044" w:rsidRDefault="00EE4044" w:rsidP="00F5049D">
      <w:r>
        <w:t>Matthew Emery</w:t>
      </w:r>
    </w:p>
    <w:p w14:paraId="24788817" w14:textId="7FD3BF20" w:rsidR="00EE4044" w:rsidRDefault="00EE4044" w:rsidP="00F5049D">
      <w:r>
        <w:t>John Beckwith</w:t>
      </w:r>
    </w:p>
    <w:p w14:paraId="397E5E91" w14:textId="578312C5" w:rsidR="00EE4044" w:rsidRDefault="00EE4044" w:rsidP="00F5049D">
      <w:proofErr w:type="spellStart"/>
      <w:r>
        <w:t>Imant</w:t>
      </w:r>
      <w:proofErr w:type="spellEnd"/>
      <w:r>
        <w:t xml:space="preserve"> </w:t>
      </w:r>
      <w:proofErr w:type="spellStart"/>
      <w:r>
        <w:t>Raminsh</w:t>
      </w:r>
      <w:proofErr w:type="spellEnd"/>
    </w:p>
    <w:p w14:paraId="2CB4021C" w14:textId="4F3C4185" w:rsidR="00EE4044" w:rsidRDefault="00EE4044" w:rsidP="00F5049D">
      <w:r>
        <w:t>John Weinzweig</w:t>
      </w:r>
    </w:p>
    <w:p w14:paraId="7A1C3C23" w14:textId="4C6F4856" w:rsidR="00F41B05" w:rsidRDefault="00F41B05" w:rsidP="00F5049D">
      <w:r>
        <w:t>Robert Fleming</w:t>
      </w:r>
    </w:p>
    <w:p w14:paraId="2991CD2C" w14:textId="6C47154E" w:rsidR="00F41B05" w:rsidRDefault="00F41B05" w:rsidP="00F5049D">
      <w:r>
        <w:t>Healey Willan</w:t>
      </w:r>
    </w:p>
    <w:p w14:paraId="44ACC259" w14:textId="5B41D27F" w:rsidR="00F41B05" w:rsidRDefault="00F41B05" w:rsidP="00F5049D">
      <w:r>
        <w:t>Larry Nickel</w:t>
      </w:r>
    </w:p>
    <w:p w14:paraId="3620E68A" w14:textId="33492D5B" w:rsidR="00F47D48" w:rsidRDefault="00F47D48" w:rsidP="00F5049D">
      <w:r>
        <w:t>Thomas Schudel</w:t>
      </w:r>
    </w:p>
    <w:p w14:paraId="5DE2BBB4" w14:textId="6BA53E2E" w:rsidR="00F47D48" w:rsidRDefault="00F47D48" w:rsidP="00F5049D">
      <w:r>
        <w:t>Violet Archer</w:t>
      </w:r>
    </w:p>
    <w:p w14:paraId="262DB993" w14:textId="50CF8671" w:rsidR="00F47D48" w:rsidRDefault="00F47D48" w:rsidP="00F5049D">
      <w:r>
        <w:t>Barbara Pentland</w:t>
      </w:r>
    </w:p>
    <w:p w14:paraId="480081A4" w14:textId="77777777" w:rsidR="00EE4044" w:rsidRDefault="00EE4044" w:rsidP="00F5049D"/>
    <w:p w14:paraId="7755A1C3" w14:textId="77777777" w:rsidR="00EE4044" w:rsidRPr="00EE4044" w:rsidRDefault="00EE4044" w:rsidP="00F5049D"/>
    <w:p w14:paraId="63A66E70" w14:textId="77777777" w:rsidR="00EE4044" w:rsidRPr="00EE4044" w:rsidRDefault="00EE4044" w:rsidP="00F5049D"/>
    <w:p w14:paraId="0BC1AE79" w14:textId="77777777" w:rsidR="00EE4044" w:rsidRPr="00EE4044" w:rsidRDefault="00EE4044" w:rsidP="00F5049D"/>
    <w:p w14:paraId="68A4C5D1" w14:textId="05ECB186" w:rsidR="00CC2FD6" w:rsidRDefault="00CC2FD6" w:rsidP="00F5049D">
      <w:r>
        <w:t xml:space="preserve">SONGS FOR </w:t>
      </w:r>
      <w:r w:rsidR="00EE4044">
        <w:t xml:space="preserve">VERY </w:t>
      </w:r>
      <w:r>
        <w:t>ADVANCED SINGERS and PIANISTS</w:t>
      </w:r>
    </w:p>
    <w:p w14:paraId="41F6F58A" w14:textId="530C560C" w:rsidR="00CC2FD6" w:rsidRPr="00EE4044" w:rsidRDefault="00CC2FD6" w:rsidP="00F5049D">
      <w:pPr>
        <w:rPr>
          <w:lang w:val="de-DE"/>
        </w:rPr>
      </w:pPr>
      <w:r w:rsidRPr="00EE4044">
        <w:rPr>
          <w:lang w:val="de-DE"/>
        </w:rPr>
        <w:t>Jean Coulthard</w:t>
      </w:r>
    </w:p>
    <w:p w14:paraId="7007D8BA" w14:textId="00423EAA" w:rsidR="00EE4044" w:rsidRPr="00EE4044" w:rsidRDefault="00EE4044" w:rsidP="00F5049D">
      <w:pPr>
        <w:rPr>
          <w:lang w:val="de-DE"/>
        </w:rPr>
      </w:pPr>
      <w:r w:rsidRPr="00EE4044">
        <w:rPr>
          <w:lang w:val="de-DE"/>
        </w:rPr>
        <w:t>Istvan Anhalt</w:t>
      </w:r>
    </w:p>
    <w:p w14:paraId="7DBBD560" w14:textId="13E6652D" w:rsidR="00EE4044" w:rsidRDefault="00EE4044" w:rsidP="00F5049D">
      <w:pPr>
        <w:rPr>
          <w:lang w:val="de-DE"/>
        </w:rPr>
      </w:pPr>
      <w:r w:rsidRPr="00EE4044">
        <w:rPr>
          <w:lang w:val="de-DE"/>
        </w:rPr>
        <w:t xml:space="preserve">Walter </w:t>
      </w:r>
      <w:proofErr w:type="spellStart"/>
      <w:r>
        <w:rPr>
          <w:lang w:val="de-DE"/>
        </w:rPr>
        <w:t>Buczynski</w:t>
      </w:r>
      <w:proofErr w:type="spellEnd"/>
    </w:p>
    <w:p w14:paraId="6761CB5B" w14:textId="78A6A1AD" w:rsidR="00EE4044" w:rsidRPr="00631F69" w:rsidRDefault="00EE4044" w:rsidP="00F5049D">
      <w:pPr>
        <w:rPr>
          <w:lang w:val="it-IT"/>
        </w:rPr>
      </w:pPr>
      <w:r w:rsidRPr="00631F69">
        <w:rPr>
          <w:lang w:val="it-IT"/>
        </w:rPr>
        <w:t>Maria Case</w:t>
      </w:r>
    </w:p>
    <w:p w14:paraId="4458B3BF" w14:textId="4E60238D" w:rsidR="00EE4044" w:rsidRPr="00631F69" w:rsidRDefault="00EE4044" w:rsidP="00F5049D">
      <w:pPr>
        <w:rPr>
          <w:lang w:val="it-IT"/>
        </w:rPr>
      </w:pPr>
      <w:r w:rsidRPr="00631F69">
        <w:rPr>
          <w:lang w:val="it-IT"/>
        </w:rPr>
        <w:t>John Greer</w:t>
      </w:r>
    </w:p>
    <w:p w14:paraId="23661131" w14:textId="64594948" w:rsidR="00EE4044" w:rsidRPr="00631F69" w:rsidRDefault="00EE4044" w:rsidP="00F5049D">
      <w:pPr>
        <w:rPr>
          <w:lang w:val="it-IT"/>
        </w:rPr>
      </w:pPr>
      <w:r w:rsidRPr="00631F69">
        <w:rPr>
          <w:lang w:val="it-IT"/>
        </w:rPr>
        <w:t>Massimo Guida</w:t>
      </w:r>
    </w:p>
    <w:p w14:paraId="2C2400F1" w14:textId="1D4CE221" w:rsidR="00EE4044" w:rsidRPr="00631F69" w:rsidRDefault="00EE4044" w:rsidP="00F5049D">
      <w:pPr>
        <w:rPr>
          <w:lang w:val="it-IT"/>
        </w:rPr>
      </w:pPr>
      <w:r w:rsidRPr="00631F69">
        <w:rPr>
          <w:lang w:val="it-IT"/>
        </w:rPr>
        <w:lastRenderedPageBreak/>
        <w:t>Alice Ho</w:t>
      </w:r>
    </w:p>
    <w:p w14:paraId="7414492E" w14:textId="449B0F1A" w:rsidR="00EE4044" w:rsidRDefault="00EE4044" w:rsidP="00F5049D">
      <w:pPr>
        <w:rPr>
          <w:lang w:val="de-DE"/>
        </w:rPr>
      </w:pPr>
      <w:r>
        <w:rPr>
          <w:lang w:val="de-DE"/>
        </w:rPr>
        <w:t xml:space="preserve">Larysa </w:t>
      </w:r>
      <w:proofErr w:type="spellStart"/>
      <w:r>
        <w:rPr>
          <w:lang w:val="de-DE"/>
        </w:rPr>
        <w:t>Kuzmenko</w:t>
      </w:r>
      <w:proofErr w:type="spellEnd"/>
    </w:p>
    <w:p w14:paraId="223D5572" w14:textId="7478E07E" w:rsidR="00F41B05" w:rsidRDefault="00F41B05" w:rsidP="00F5049D">
      <w:pPr>
        <w:rPr>
          <w:lang w:val="de-DE"/>
        </w:rPr>
      </w:pPr>
      <w:r>
        <w:rPr>
          <w:lang w:val="de-DE"/>
        </w:rPr>
        <w:t>R. Murray Schafer</w:t>
      </w:r>
    </w:p>
    <w:p w14:paraId="04A27439" w14:textId="7C16915F" w:rsidR="00F47D48" w:rsidRDefault="00F47D48" w:rsidP="00F5049D">
      <w:pPr>
        <w:rPr>
          <w:lang w:val="de-DE"/>
        </w:rPr>
      </w:pPr>
      <w:proofErr w:type="spellStart"/>
      <w:r>
        <w:rPr>
          <w:lang w:val="de-DE"/>
        </w:rPr>
        <w:t>Allan</w:t>
      </w:r>
      <w:proofErr w:type="spellEnd"/>
      <w:r>
        <w:rPr>
          <w:lang w:val="de-DE"/>
        </w:rPr>
        <w:t xml:space="preserve"> Gordon Bell</w:t>
      </w:r>
    </w:p>
    <w:p w14:paraId="7D3096B5" w14:textId="77777777" w:rsidR="00F41B05" w:rsidRDefault="00F41B05" w:rsidP="00F5049D">
      <w:pPr>
        <w:rPr>
          <w:lang w:val="de-DE"/>
        </w:rPr>
      </w:pPr>
    </w:p>
    <w:p w14:paraId="72A9EB19" w14:textId="77777777" w:rsidR="00EE4044" w:rsidRDefault="00EE4044" w:rsidP="00F5049D">
      <w:pPr>
        <w:rPr>
          <w:lang w:val="de-DE"/>
        </w:rPr>
      </w:pPr>
    </w:p>
    <w:p w14:paraId="1B0A2964" w14:textId="77777777" w:rsidR="00EE4044" w:rsidRPr="00EE4044" w:rsidRDefault="00EE4044" w:rsidP="00F5049D">
      <w:pPr>
        <w:rPr>
          <w:lang w:val="de-DE"/>
        </w:rPr>
      </w:pPr>
    </w:p>
    <w:p w14:paraId="18351350" w14:textId="77777777" w:rsidR="00CC2FD6" w:rsidRPr="00EE4044" w:rsidRDefault="00CC2FD6" w:rsidP="00F5049D">
      <w:pPr>
        <w:rPr>
          <w:lang w:val="de-DE"/>
        </w:rPr>
      </w:pPr>
    </w:p>
    <w:sectPr w:rsidR="00CC2FD6" w:rsidRPr="00EE4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9D"/>
    <w:rsid w:val="00181289"/>
    <w:rsid w:val="00197A8D"/>
    <w:rsid w:val="001E4D52"/>
    <w:rsid w:val="00204495"/>
    <w:rsid w:val="0040383F"/>
    <w:rsid w:val="00631F69"/>
    <w:rsid w:val="006E1328"/>
    <w:rsid w:val="00B9706C"/>
    <w:rsid w:val="00C36496"/>
    <w:rsid w:val="00CC1DC8"/>
    <w:rsid w:val="00CC2FD6"/>
    <w:rsid w:val="00D702A1"/>
    <w:rsid w:val="00E7006C"/>
    <w:rsid w:val="00E70310"/>
    <w:rsid w:val="00EE4044"/>
    <w:rsid w:val="00F41B05"/>
    <w:rsid w:val="00F47D48"/>
    <w:rsid w:val="00F5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5DB98"/>
  <w15:chartTrackingRefBased/>
  <w15:docId w15:val="{DAD0F9DC-D9F6-2C4B-8BD2-B5EA0D92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Roberts</dc:creator>
  <cp:keywords/>
  <dc:description/>
  <cp:lastModifiedBy>George Roberts</cp:lastModifiedBy>
  <cp:revision>4</cp:revision>
  <dcterms:created xsi:type="dcterms:W3CDTF">2025-11-03T06:11:00Z</dcterms:created>
  <dcterms:modified xsi:type="dcterms:W3CDTF">2025-11-08T07:26:00Z</dcterms:modified>
</cp:coreProperties>
</file>